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D291D97AAC6440B7FB11EB7431A5A0" ma:contentTypeVersion="2" ma:contentTypeDescription="Een nieuw document maken." ma:contentTypeScope="" ma:versionID="780f40d919c777042025682d96f6f0ca">
  <xsd:schema xmlns:xsd="http://www.w3.org/2001/XMLSchema" xmlns:xs="http://www.w3.org/2001/XMLSchema" xmlns:p="http://schemas.microsoft.com/office/2006/metadata/properties" xmlns:ns2="f46e98f7-12e0-4730-8484-83c5121f44fd" targetNamespace="http://schemas.microsoft.com/office/2006/metadata/properties" ma:root="true" ma:fieldsID="ac4025956702564ab19fa4b6604c5638" ns2:_="">
    <xsd:import namespace="f46e98f7-12e0-4730-8484-83c5121f44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6e98f7-12e0-4730-8484-83c5121f44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DCCC8B5F-1F0F-4503-940C-53E55069018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0x01010069D291D97AAC6440B7FB11EB7431A5A0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